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6D63D" w14:textId="241B5137" w:rsidR="00F5269A" w:rsidRDefault="00F5269A" w:rsidP="00F5269A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Teacher </w:t>
      </w:r>
      <w:r w:rsidRPr="00F5269A">
        <w:rPr>
          <w:rFonts w:ascii="Times New Roman" w:hAnsi="Times New Roman" w:cs="Times New Roman"/>
          <w:sz w:val="40"/>
          <w:szCs w:val="40"/>
        </w:rPr>
        <w:t>Supply List</w:t>
      </w:r>
    </w:p>
    <w:p w14:paraId="47077FE0" w14:textId="05C18680" w:rsidR="00F5269A" w:rsidRDefault="00F5269A" w:rsidP="00F5269A">
      <w:pPr>
        <w:rPr>
          <w:rFonts w:ascii="Times New Roman" w:hAnsi="Times New Roman" w:cs="Times New Roman"/>
          <w:sz w:val="40"/>
          <w:szCs w:val="40"/>
        </w:rPr>
      </w:pPr>
    </w:p>
    <w:p w14:paraId="6C5192F8" w14:textId="79BB0A98" w:rsidR="00F5269A" w:rsidRPr="00743471" w:rsidRDefault="00F5269A" w:rsidP="00F526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3471">
        <w:rPr>
          <w:rFonts w:ascii="Times New Roman" w:hAnsi="Times New Roman" w:cs="Times New Roman"/>
          <w:sz w:val="28"/>
          <w:szCs w:val="28"/>
          <w:u w:val="single"/>
        </w:rPr>
        <w:t>James Marsh: English</w:t>
      </w:r>
    </w:p>
    <w:p w14:paraId="17927437" w14:textId="0DE0D884" w:rsidR="00F5269A" w:rsidRDefault="00F5269A" w:rsidP="00F526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Thick (3) ring binder for lots of handouts (IB is a </w:t>
      </w:r>
      <w:r w:rsidR="00C60E4A">
        <w:rPr>
          <w:rFonts w:ascii="Times New Roman" w:hAnsi="Times New Roman" w:cs="Times New Roman"/>
          <w:sz w:val="28"/>
          <w:szCs w:val="28"/>
        </w:rPr>
        <w:t>two-year</w:t>
      </w:r>
      <w:r>
        <w:rPr>
          <w:rFonts w:ascii="Times New Roman" w:hAnsi="Times New Roman" w:cs="Times New Roman"/>
          <w:sz w:val="28"/>
          <w:szCs w:val="28"/>
        </w:rPr>
        <w:t xml:space="preserve"> course)</w:t>
      </w:r>
    </w:p>
    <w:p w14:paraId="2892B77F" w14:textId="1ECD4126" w:rsidR="00F5269A" w:rsidRDefault="00F5269A" w:rsidP="00F526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Blue/black pens</w:t>
      </w:r>
    </w:p>
    <w:p w14:paraId="43491217" w14:textId="6D471156" w:rsidR="00F5269A" w:rsidRDefault="00F5269A" w:rsidP="00F526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Journal to record reading journals in</w:t>
      </w:r>
    </w:p>
    <w:p w14:paraId="5A70FB17" w14:textId="781513DB" w:rsidR="00C60E4A" w:rsidRDefault="00C60E4A" w:rsidP="00F526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Loose leaf paper</w:t>
      </w:r>
    </w:p>
    <w:p w14:paraId="5BA7B995" w14:textId="0E8F8FE0" w:rsidR="00063030" w:rsidRDefault="00063030" w:rsidP="00063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8F2D5D" w14:textId="77777777" w:rsidR="006B40CD" w:rsidRDefault="006B40CD" w:rsidP="00063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C7C5D" w14:textId="7466F361" w:rsidR="00063030" w:rsidRDefault="00063030" w:rsidP="000630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Shelly Marsh: Spanish 3, IB 1, IB 2</w:t>
      </w:r>
    </w:p>
    <w:p w14:paraId="2C93CA5F" w14:textId="5A31B2FE" w:rsidR="00063030" w:rsidRDefault="006B40CD" w:rsidP="006B40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Spanish 3</w:t>
      </w:r>
    </w:p>
    <w:p w14:paraId="3FAC9AEE" w14:textId="2E979D94" w:rsidR="006B40CD" w:rsidRDefault="006B40CD" w:rsidP="006B40CD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Pens/pencils</w:t>
      </w:r>
    </w:p>
    <w:p w14:paraId="098504D8" w14:textId="49DD5231" w:rsidR="006B40CD" w:rsidRDefault="006B40CD" w:rsidP="006B40CD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Folder</w:t>
      </w:r>
    </w:p>
    <w:p w14:paraId="4AA70FA5" w14:textId="3023FF26" w:rsidR="006B40CD" w:rsidRDefault="006B40CD" w:rsidP="006B40CD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Notebook/loose-leaf paper</w:t>
      </w:r>
    </w:p>
    <w:p w14:paraId="70001132" w14:textId="0D3C8108" w:rsidR="006B40CD" w:rsidRDefault="006B40CD" w:rsidP="006B4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EB811" w14:textId="1F69B38F" w:rsidR="006B40CD" w:rsidRDefault="006B40CD" w:rsidP="006B40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Spanish IB 1</w:t>
      </w:r>
    </w:p>
    <w:p w14:paraId="351A28BA" w14:textId="088AF2CD" w:rsidR="006B40CD" w:rsidRDefault="006B40CD" w:rsidP="006B40CD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Pens/pencils</w:t>
      </w:r>
    </w:p>
    <w:p w14:paraId="559162AF" w14:textId="4FD9F74B" w:rsidR="006B40CD" w:rsidRDefault="006B40CD" w:rsidP="006B40CD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Folder </w:t>
      </w:r>
    </w:p>
    <w:p w14:paraId="301EE6A2" w14:textId="689681AA" w:rsidR="006B40CD" w:rsidRDefault="006B40CD" w:rsidP="006B40CD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Notebook/loose-leaf paper</w:t>
      </w:r>
    </w:p>
    <w:p w14:paraId="26F760A5" w14:textId="66509880" w:rsidR="006B40CD" w:rsidRDefault="006B40CD" w:rsidP="006B4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760B5" w14:textId="418E90FD" w:rsidR="006B40CD" w:rsidRDefault="006B40CD" w:rsidP="006B40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Spanish IB 2</w:t>
      </w:r>
    </w:p>
    <w:p w14:paraId="155D1361" w14:textId="72813574" w:rsidR="006B40CD" w:rsidRDefault="006B40CD" w:rsidP="006B40C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Pens/Pencils</w:t>
      </w:r>
    </w:p>
    <w:p w14:paraId="61EC85E5" w14:textId="67DDA506" w:rsidR="006B40CD" w:rsidRDefault="006B40CD" w:rsidP="006B40C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Folder</w:t>
      </w:r>
    </w:p>
    <w:p w14:paraId="3D10BBF5" w14:textId="4E40ED5F" w:rsidR="006B40CD" w:rsidRDefault="006B40CD" w:rsidP="006B40C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Notebook/loose-leaf paper</w:t>
      </w:r>
    </w:p>
    <w:p w14:paraId="58B42C06" w14:textId="73CC09F8" w:rsidR="00C60E4A" w:rsidRDefault="00C60E4A" w:rsidP="00C60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77058" w14:textId="77777777" w:rsidR="006B40CD" w:rsidRDefault="006B40CD" w:rsidP="00C60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A2426" w14:textId="77777777" w:rsidR="006B40CD" w:rsidRDefault="006B40CD" w:rsidP="006B40C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166F">
        <w:rPr>
          <w:rFonts w:ascii="Times New Roman" w:hAnsi="Times New Roman" w:cs="Times New Roman"/>
          <w:sz w:val="28"/>
          <w:szCs w:val="28"/>
          <w:u w:val="single"/>
        </w:rPr>
        <w:t>Christine Primrose: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Health</w:t>
      </w:r>
    </w:p>
    <w:p w14:paraId="2F797F0D" w14:textId="77777777" w:rsidR="006B40CD" w:rsidRDefault="006B40CD" w:rsidP="006B40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Health 7 and Health 10</w:t>
      </w:r>
    </w:p>
    <w:p w14:paraId="630BE6DE" w14:textId="77777777" w:rsidR="006B40CD" w:rsidRDefault="006B40CD" w:rsidP="006B40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Pencil</w:t>
      </w:r>
    </w:p>
    <w:p w14:paraId="5AA4C7FC" w14:textId="77777777" w:rsidR="006B40CD" w:rsidRDefault="006B40CD" w:rsidP="006B40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Plastic folder w/2 pockets</w:t>
      </w:r>
    </w:p>
    <w:p w14:paraId="7E98F99E" w14:textId="77777777" w:rsidR="006B40CD" w:rsidRDefault="006B40CD" w:rsidP="006B40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3-ring punch dividers</w:t>
      </w:r>
    </w:p>
    <w:p w14:paraId="4DAD11E4" w14:textId="77777777" w:rsidR="006B40CD" w:rsidRDefault="006B40CD" w:rsidP="006B40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Composition book</w:t>
      </w:r>
    </w:p>
    <w:p w14:paraId="03943C76" w14:textId="77777777" w:rsidR="006B40CD" w:rsidRDefault="006B40CD" w:rsidP="006B40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Dry erase marker</w:t>
      </w:r>
    </w:p>
    <w:p w14:paraId="13C6C553" w14:textId="338DC68C" w:rsidR="006B40CD" w:rsidRDefault="006B40CD" w:rsidP="00C60E4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106B5F5" w14:textId="77777777" w:rsidR="006B40CD" w:rsidRDefault="006B40CD" w:rsidP="00C60E4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34AFDCF" w14:textId="77777777" w:rsidR="006B40CD" w:rsidRPr="00E45C75" w:rsidRDefault="006B40CD" w:rsidP="006B40C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45C75">
        <w:rPr>
          <w:rFonts w:ascii="Times New Roman" w:hAnsi="Times New Roman" w:cs="Times New Roman"/>
          <w:sz w:val="28"/>
          <w:szCs w:val="28"/>
          <w:u w:val="single"/>
        </w:rPr>
        <w:t>Marguerite Kolinski: Religion</w:t>
      </w:r>
    </w:p>
    <w:p w14:paraId="6EF79A2E" w14:textId="77777777" w:rsidR="006B40CD" w:rsidRDefault="006B40CD" w:rsidP="006B40C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Marble notebook</w:t>
      </w:r>
    </w:p>
    <w:p w14:paraId="14755ACA" w14:textId="32E4E178" w:rsidR="006B40CD" w:rsidRPr="006B40CD" w:rsidRDefault="006B40CD" w:rsidP="00C60E4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 supplies</w:t>
      </w:r>
    </w:p>
    <w:p w14:paraId="1522D967" w14:textId="3A1360CD" w:rsidR="00C60E4A" w:rsidRPr="00743471" w:rsidRDefault="00C60E4A" w:rsidP="00C60E4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3471">
        <w:rPr>
          <w:rFonts w:ascii="Times New Roman" w:hAnsi="Times New Roman" w:cs="Times New Roman"/>
          <w:sz w:val="28"/>
          <w:szCs w:val="28"/>
          <w:u w:val="single"/>
        </w:rPr>
        <w:lastRenderedPageBreak/>
        <w:t>Bethanie Fink: Math</w:t>
      </w:r>
    </w:p>
    <w:p w14:paraId="204D5394" w14:textId="36F3F9FD" w:rsidR="00C60E4A" w:rsidRPr="00743471" w:rsidRDefault="00743471" w:rsidP="00C60E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Math 7 and 8 Students supply list</w:t>
      </w:r>
    </w:p>
    <w:p w14:paraId="0943C93A" w14:textId="13F86985" w:rsidR="00C60E4A" w:rsidRPr="00F8570E" w:rsidRDefault="0024511B" w:rsidP="00C60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Calculator – Texas Instruments </w:t>
      </w:r>
      <w:r w:rsidR="00F8570E">
        <w:rPr>
          <w:rFonts w:ascii="Arial" w:hAnsi="Arial" w:cs="Arial"/>
          <w:sz w:val="28"/>
          <w:szCs w:val="28"/>
        </w:rPr>
        <w:t>TI-30xIIs</w:t>
      </w:r>
    </w:p>
    <w:p w14:paraId="3BF4CF7C" w14:textId="2884BBDF" w:rsidR="00F8570E" w:rsidRDefault="00F8570E" w:rsidP="00C60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Pencils, with erasers</w:t>
      </w:r>
    </w:p>
    <w:p w14:paraId="1D714496" w14:textId="5451CA66" w:rsidR="00F8570E" w:rsidRDefault="00F8570E" w:rsidP="00C60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6-inch Ruler</w:t>
      </w:r>
    </w:p>
    <w:p w14:paraId="0FCC79AC" w14:textId="0BEC75DE" w:rsidR="00F8570E" w:rsidRDefault="00F8570E" w:rsidP="00C60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Colored Pens or Colored Pencils (NOT blue or black)</w:t>
      </w:r>
    </w:p>
    <w:p w14:paraId="1B96F806" w14:textId="727A5D22" w:rsidR="00F8570E" w:rsidRDefault="00F8570E" w:rsidP="00C60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3-ring binder, 1-inch (NO Bigger), with interior pockets</w:t>
      </w:r>
    </w:p>
    <w:p w14:paraId="5B53D2B7" w14:textId="32142D3F" w:rsidR="00F8570E" w:rsidRDefault="00F8570E" w:rsidP="00C60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pocket folder</w:t>
      </w:r>
    </w:p>
    <w:p w14:paraId="4B18A9F2" w14:textId="02AA41F9" w:rsidR="00F8570E" w:rsidRDefault="00F8570E" w:rsidP="00C60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Binder dividers (5 tabs)</w:t>
      </w:r>
    </w:p>
    <w:p w14:paraId="58B19D1C" w14:textId="1FE49264" w:rsidR="00F8570E" w:rsidRDefault="00F8570E" w:rsidP="00C60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Index cards (3x5, any color, 100 count)</w:t>
      </w:r>
    </w:p>
    <w:p w14:paraId="1ED0B6F5" w14:textId="0A4B51E2" w:rsidR="00743471" w:rsidRDefault="00743471" w:rsidP="00C60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Dry erase markers, skinny, LOW odor, any color, 2-4 count</w:t>
      </w:r>
    </w:p>
    <w:p w14:paraId="0690FBA9" w14:textId="23432296" w:rsidR="00743471" w:rsidRDefault="00743471" w:rsidP="00C60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Loose </w:t>
      </w:r>
      <w:r w:rsidR="002C58D3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eaf paper</w:t>
      </w:r>
    </w:p>
    <w:p w14:paraId="3E693A5F" w14:textId="4021C9C3" w:rsidR="00743471" w:rsidRDefault="00743471" w:rsidP="00C60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Earbuds (not needed on a daily basis-but will be used)</w:t>
      </w:r>
    </w:p>
    <w:p w14:paraId="74B209FC" w14:textId="77777777" w:rsidR="006B40CD" w:rsidRDefault="006B40CD" w:rsidP="00743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74297A" w14:textId="5C3B846C" w:rsidR="00743471" w:rsidRDefault="00743471" w:rsidP="007434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Financial Algebra supply list</w:t>
      </w:r>
    </w:p>
    <w:p w14:paraId="72540EE7" w14:textId="270C62A3" w:rsidR="00743471" w:rsidRDefault="00743471" w:rsidP="007434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Graphing Calculator</w:t>
      </w:r>
    </w:p>
    <w:p w14:paraId="2130DC69" w14:textId="3F998B42" w:rsidR="00743471" w:rsidRDefault="00743471" w:rsidP="007434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Pencils with erasers</w:t>
      </w:r>
    </w:p>
    <w:p w14:paraId="0080345B" w14:textId="365ADF88" w:rsidR="00743471" w:rsidRDefault="00743471" w:rsidP="007434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Black pens</w:t>
      </w:r>
    </w:p>
    <w:p w14:paraId="573E3541" w14:textId="49B15C4B" w:rsidR="00743471" w:rsidRDefault="00743471" w:rsidP="007434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6-inch ruler</w:t>
      </w:r>
    </w:p>
    <w:p w14:paraId="342E9392" w14:textId="53DBF3AB" w:rsidR="00743471" w:rsidRDefault="00743471" w:rsidP="007434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Colored pens (NOT blue or black)</w:t>
      </w:r>
    </w:p>
    <w:p w14:paraId="381FCBAD" w14:textId="44A7EC3A" w:rsidR="00743471" w:rsidRDefault="00743471" w:rsidP="007434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3-ring binder, 1-inch or larger, with pockets</w:t>
      </w:r>
    </w:p>
    <w:p w14:paraId="791E5511" w14:textId="2D7FFA2D" w:rsidR="00743471" w:rsidRDefault="00743471" w:rsidP="007434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Binder dividers (5 tabs)</w:t>
      </w:r>
    </w:p>
    <w:p w14:paraId="21AD5F06" w14:textId="757082CA" w:rsidR="00743471" w:rsidRDefault="00743471" w:rsidP="007434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Dry erase markers-skinny, low odor, any color, 2 count</w:t>
      </w:r>
    </w:p>
    <w:p w14:paraId="765151BB" w14:textId="137C2F9B" w:rsidR="00F5269A" w:rsidRPr="006B40CD" w:rsidRDefault="00743471" w:rsidP="00F526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Loose leaf paper</w:t>
      </w:r>
    </w:p>
    <w:p w14:paraId="446AF041" w14:textId="6D360693" w:rsidR="00E9166F" w:rsidRDefault="00E9166F" w:rsidP="00E91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72352" w14:textId="77777777" w:rsidR="006B40CD" w:rsidRDefault="006B40CD" w:rsidP="00E91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143E8E" w14:textId="04A37B8A" w:rsidR="00E9166F" w:rsidRDefault="00E9166F" w:rsidP="00E9166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166F">
        <w:rPr>
          <w:rFonts w:ascii="Times New Roman" w:hAnsi="Times New Roman" w:cs="Times New Roman"/>
          <w:sz w:val="28"/>
          <w:szCs w:val="28"/>
          <w:u w:val="single"/>
        </w:rPr>
        <w:t>Monica Hanson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2C58D3">
        <w:rPr>
          <w:rFonts w:ascii="Times New Roman" w:hAnsi="Times New Roman" w:cs="Times New Roman"/>
          <w:sz w:val="28"/>
          <w:szCs w:val="28"/>
          <w:u w:val="single"/>
        </w:rPr>
        <w:t>Science</w:t>
      </w:r>
    </w:p>
    <w:p w14:paraId="0EC70A2B" w14:textId="3F0E017B" w:rsidR="002C58D3" w:rsidRDefault="002C58D3" w:rsidP="002C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7th Grade Science</w:t>
      </w:r>
    </w:p>
    <w:p w14:paraId="59A02874" w14:textId="23E8913B" w:rsidR="002C58D3" w:rsidRDefault="002C58D3" w:rsidP="002C58D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3-ring binder (1.5-2 inches)</w:t>
      </w:r>
    </w:p>
    <w:p w14:paraId="2C183FEE" w14:textId="619296F4" w:rsidR="002C58D3" w:rsidRDefault="002C58D3" w:rsidP="002C58D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Loose leaf paper</w:t>
      </w:r>
    </w:p>
    <w:p w14:paraId="44B6C983" w14:textId="6D16FE42" w:rsidR="002C58D3" w:rsidRDefault="002C58D3" w:rsidP="002C58D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Calculator (basic four-function)</w:t>
      </w:r>
    </w:p>
    <w:p w14:paraId="26251906" w14:textId="15BE136D" w:rsidR="002C58D3" w:rsidRDefault="002C58D3" w:rsidP="002C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BEEE0" w14:textId="2BCEFEB8" w:rsidR="002C58D3" w:rsidRDefault="002C58D3" w:rsidP="002C58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Living Environment</w:t>
      </w:r>
    </w:p>
    <w:p w14:paraId="3F0EA233" w14:textId="76C77143" w:rsidR="002C58D3" w:rsidRDefault="002C58D3" w:rsidP="002C58D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Single Subject notebook</w:t>
      </w:r>
    </w:p>
    <w:p w14:paraId="5C510615" w14:textId="20401E09" w:rsidR="002C58D3" w:rsidRDefault="002C58D3" w:rsidP="002C58D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Folder</w:t>
      </w:r>
    </w:p>
    <w:p w14:paraId="56CD0DCB" w14:textId="02E529D3" w:rsidR="002C58D3" w:rsidRDefault="002C58D3" w:rsidP="002C58D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Calculator (basic four-function.  CANNOT be a graphing calculator!)</w:t>
      </w:r>
    </w:p>
    <w:p w14:paraId="2C822EBD" w14:textId="4991B936" w:rsidR="002C58D3" w:rsidRDefault="002C58D3" w:rsidP="002C5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596F1C" w14:textId="4302EC9C" w:rsidR="006B40CD" w:rsidRDefault="006B40CD" w:rsidP="002C58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23C051F" w14:textId="339D580B" w:rsidR="006B40CD" w:rsidRDefault="006B40CD" w:rsidP="002C58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6477969" w14:textId="77777777" w:rsidR="006B40CD" w:rsidRDefault="006B40CD" w:rsidP="002C58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2D3CA24" w14:textId="77777777" w:rsidR="006B40CD" w:rsidRDefault="006B40CD" w:rsidP="006B40C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F0503">
        <w:rPr>
          <w:rFonts w:ascii="Times New Roman" w:hAnsi="Times New Roman" w:cs="Times New Roman"/>
          <w:sz w:val="28"/>
          <w:szCs w:val="28"/>
          <w:u w:val="single"/>
        </w:rPr>
        <w:t>Nick Calaprico</w:t>
      </w:r>
      <w:r>
        <w:rPr>
          <w:rFonts w:ascii="Times New Roman" w:hAnsi="Times New Roman" w:cs="Times New Roman"/>
          <w:sz w:val="28"/>
          <w:szCs w:val="28"/>
          <w:u w:val="single"/>
        </w:rPr>
        <w:t>: Religion</w:t>
      </w:r>
    </w:p>
    <w:p w14:paraId="11FE6B1F" w14:textId="77777777" w:rsidR="006B40CD" w:rsidRDefault="006B40CD" w:rsidP="006B40C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Index cards</w:t>
      </w:r>
    </w:p>
    <w:p w14:paraId="686045E6" w14:textId="77777777" w:rsidR="006B40CD" w:rsidRDefault="006B40CD" w:rsidP="006B40C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1-inch binder</w:t>
      </w:r>
    </w:p>
    <w:p w14:paraId="007FF214" w14:textId="73A5FFCA" w:rsidR="006B40CD" w:rsidRPr="006B40CD" w:rsidRDefault="006B40CD" w:rsidP="006B40C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Pens and pencils</w:t>
      </w:r>
    </w:p>
    <w:p w14:paraId="2AE10849" w14:textId="77777777" w:rsidR="006B40CD" w:rsidRDefault="006B40CD" w:rsidP="002C58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67B3118" w14:textId="4776928D" w:rsidR="002C58D3" w:rsidRDefault="002C58D3" w:rsidP="002C58D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Laura Sandroni: English</w:t>
      </w:r>
    </w:p>
    <w:p w14:paraId="0D39FF0D" w14:textId="79A7DF46" w:rsidR="002C58D3" w:rsidRPr="002C58D3" w:rsidRDefault="002C58D3" w:rsidP="002C58D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8D3">
        <w:rPr>
          <w:rFonts w:ascii="Times New Roman" w:hAnsi="Times New Roman" w:cs="Times New Roman"/>
          <w:sz w:val="28"/>
          <w:szCs w:val="28"/>
        </w:rPr>
        <w:t>1-2 inch 3-ring binder</w:t>
      </w:r>
    </w:p>
    <w:p w14:paraId="382D802F" w14:textId="6ABC5DED" w:rsidR="002C58D3" w:rsidRDefault="002C58D3" w:rsidP="002C58D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8D3">
        <w:rPr>
          <w:rFonts w:ascii="Times New Roman" w:hAnsi="Times New Roman" w:cs="Times New Roman"/>
          <w:sz w:val="28"/>
          <w:szCs w:val="28"/>
        </w:rPr>
        <w:t>3-ring Dividers with 8-tabs that can be labeled</w:t>
      </w:r>
    </w:p>
    <w:p w14:paraId="576C2DFB" w14:textId="61C46E03" w:rsidR="002C58D3" w:rsidRDefault="002C58D3" w:rsidP="002C58D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Loose leaf paper</w:t>
      </w:r>
    </w:p>
    <w:p w14:paraId="47BD464D" w14:textId="1C247FF0" w:rsidR="002C58D3" w:rsidRDefault="00F57F3E" w:rsidP="002C58D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#2 pencils or erasable pens</w:t>
      </w:r>
    </w:p>
    <w:p w14:paraId="3F4CCD10" w14:textId="1C9A54DD" w:rsidR="00F57F3E" w:rsidRDefault="00F57F3E" w:rsidP="002C58D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Highlighter</w:t>
      </w:r>
    </w:p>
    <w:p w14:paraId="67B653BC" w14:textId="696E941E" w:rsidR="00F57F3E" w:rsidRDefault="00F57F3E" w:rsidP="00F57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75C2C" w14:textId="0F02CDE1" w:rsidR="00BB4D3F" w:rsidRDefault="00BB4D3F" w:rsidP="00BB4D3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Suzanne Pietropaolo: French/German</w:t>
      </w:r>
    </w:p>
    <w:p w14:paraId="79A0F48C" w14:textId="082FB9AB" w:rsidR="00BB4D3F" w:rsidRDefault="00BB4D3F" w:rsidP="00BB4D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French 1A</w:t>
      </w:r>
    </w:p>
    <w:p w14:paraId="29F2939D" w14:textId="6E3FB303" w:rsidR="00BB4D3F" w:rsidRDefault="00BB4D3F" w:rsidP="00BB4D3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3-subject notebook, folder, 1000 index cards (3x5), pens, loose leaf paper</w:t>
      </w:r>
    </w:p>
    <w:p w14:paraId="1B962D6D" w14:textId="180FF8F5" w:rsidR="00BB4D3F" w:rsidRDefault="00BB4D3F" w:rsidP="00BB4D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French 1</w:t>
      </w:r>
    </w:p>
    <w:p w14:paraId="37CE84A7" w14:textId="3014C547" w:rsidR="00BB4D3F" w:rsidRDefault="00BB4D3F" w:rsidP="00BB4D3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3-subject notebook, folder, 1000 index cards (3x5), pens, loose leaf paper</w:t>
      </w:r>
    </w:p>
    <w:p w14:paraId="27E10F29" w14:textId="11B4CC46" w:rsidR="00BB4D3F" w:rsidRDefault="00BB4D3F" w:rsidP="00BB4D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French 2</w:t>
      </w:r>
    </w:p>
    <w:p w14:paraId="6131A7B1" w14:textId="77777777" w:rsidR="005F0503" w:rsidRDefault="005F0503" w:rsidP="005F050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3-subject notebook, folder, 1000 index cards (3x5), pens, loose leaf paper</w:t>
      </w:r>
    </w:p>
    <w:p w14:paraId="2B60F1C5" w14:textId="548A4484" w:rsidR="005F0503" w:rsidRDefault="005F0503" w:rsidP="005F05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French 3</w:t>
      </w:r>
    </w:p>
    <w:p w14:paraId="57735079" w14:textId="7EC6374C" w:rsidR="005F0503" w:rsidRDefault="005F0503" w:rsidP="005F050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3-subject notebook, folder, pens, loose leaf</w:t>
      </w:r>
    </w:p>
    <w:p w14:paraId="48EB739F" w14:textId="66D29B7F" w:rsidR="005F0503" w:rsidRDefault="005F0503" w:rsidP="005F05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IB1 French</w:t>
      </w:r>
    </w:p>
    <w:p w14:paraId="38A44223" w14:textId="3EF4B197" w:rsidR="005F0503" w:rsidRDefault="005F0503" w:rsidP="005F0503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503">
        <w:rPr>
          <w:rFonts w:ascii="Times New Roman" w:hAnsi="Times New Roman" w:cs="Times New Roman"/>
          <w:sz w:val="28"/>
          <w:szCs w:val="28"/>
        </w:rPr>
        <w:t>Notebook, folder, pens, loose leaf</w:t>
      </w:r>
    </w:p>
    <w:p w14:paraId="4C4DC632" w14:textId="0F4155B4" w:rsidR="005F0503" w:rsidRDefault="005F0503" w:rsidP="005F05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IB2 French</w:t>
      </w:r>
    </w:p>
    <w:p w14:paraId="5881A59E" w14:textId="192CAD8F" w:rsidR="005F0503" w:rsidRDefault="005F0503" w:rsidP="005F0503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Notebook, folder, pens, loose leaf</w:t>
      </w:r>
    </w:p>
    <w:p w14:paraId="2E16D77A" w14:textId="4252EA15" w:rsidR="00F57F3E" w:rsidRDefault="00F57F3E" w:rsidP="00F57F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1EB11A8" w14:textId="77777777" w:rsidR="006B40CD" w:rsidRDefault="006B40CD" w:rsidP="00F57F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7498456" w14:textId="15636AF3" w:rsidR="00063030" w:rsidRDefault="00063030" w:rsidP="00F57F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Thomas Pietropaolo: Social Studies</w:t>
      </w:r>
    </w:p>
    <w:p w14:paraId="220AB5DC" w14:textId="4535845D" w:rsidR="00063030" w:rsidRPr="00063030" w:rsidRDefault="00063030" w:rsidP="0006303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SS 9 (global 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) and SS 10 (global </w:t>
      </w:r>
      <w:r>
        <w:rPr>
          <w:rFonts w:ascii="Arial" w:hAnsi="Arial" w:cs="Arial"/>
          <w:sz w:val="28"/>
          <w:szCs w:val="28"/>
        </w:rPr>
        <w:t>II)</w:t>
      </w:r>
    </w:p>
    <w:p w14:paraId="3123CB56" w14:textId="05282DCD" w:rsidR="00063030" w:rsidRPr="00063030" w:rsidRDefault="00063030" w:rsidP="0006303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Notebook</w:t>
      </w:r>
    </w:p>
    <w:p w14:paraId="7171D05F" w14:textId="7C8DC8B0" w:rsidR="00063030" w:rsidRPr="00063030" w:rsidRDefault="00063030" w:rsidP="0006303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Pen</w:t>
      </w:r>
    </w:p>
    <w:p w14:paraId="66591181" w14:textId="1715D7C8" w:rsidR="00063030" w:rsidRPr="00063030" w:rsidRDefault="00063030" w:rsidP="0006303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 Pocket folders</w:t>
      </w:r>
    </w:p>
    <w:p w14:paraId="535FA47A" w14:textId="03FA7B08" w:rsidR="006B40CD" w:rsidRDefault="006B40CD" w:rsidP="00F57F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B4E87D2" w14:textId="1F38FA16" w:rsidR="005266F5" w:rsidRDefault="005266F5" w:rsidP="00F57F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Timothy Miller: Global</w:t>
      </w:r>
    </w:p>
    <w:p w14:paraId="67DED8F5" w14:textId="4A88F043" w:rsidR="005266F5" w:rsidRDefault="005266F5" w:rsidP="00526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US History, HOTA, and HOTA 2</w:t>
      </w:r>
    </w:p>
    <w:p w14:paraId="0276166E" w14:textId="6361C39B" w:rsidR="005266F5" w:rsidRDefault="005266F5" w:rsidP="005266F5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3-subject notebook (preferably one with pockets)</w:t>
      </w:r>
    </w:p>
    <w:p w14:paraId="3899FD48" w14:textId="4911E2AF" w:rsidR="005266F5" w:rsidRDefault="005266F5" w:rsidP="005266F5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2-pocket folder or 3-ring binder (medium size)</w:t>
      </w:r>
    </w:p>
    <w:p w14:paraId="4E322310" w14:textId="657846B6" w:rsidR="005266F5" w:rsidRPr="005266F5" w:rsidRDefault="005266F5" w:rsidP="005266F5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Blue or black ink pens</w:t>
      </w:r>
    </w:p>
    <w:p w14:paraId="56B366E5" w14:textId="77777777" w:rsidR="005266F5" w:rsidRDefault="005266F5" w:rsidP="00F57F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54FDCB5" w14:textId="1A66B129" w:rsidR="00F57F3E" w:rsidRDefault="00F57F3E" w:rsidP="00F57F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57F3E">
        <w:rPr>
          <w:rFonts w:ascii="Times New Roman" w:hAnsi="Times New Roman" w:cs="Times New Roman"/>
          <w:sz w:val="28"/>
          <w:szCs w:val="28"/>
          <w:u w:val="single"/>
        </w:rPr>
        <w:t>Jacqueline Sudol: Science</w:t>
      </w:r>
    </w:p>
    <w:p w14:paraId="68EFCB5C" w14:textId="6029F7BD" w:rsidR="00F57F3E" w:rsidRDefault="00F57F3E" w:rsidP="00F57F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Earth Science</w:t>
      </w:r>
    </w:p>
    <w:p w14:paraId="4511EBFF" w14:textId="3E4CA53C" w:rsidR="00F57F3E" w:rsidRDefault="00F57F3E" w:rsidP="00F57F3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White 1-inch binder (for labs)</w:t>
      </w:r>
    </w:p>
    <w:p w14:paraId="1D6BC9C3" w14:textId="718BB773" w:rsidR="00F57F3E" w:rsidRDefault="00F57F3E" w:rsidP="00F57F3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1 ½ inch binder and loose-leaf paper (for notes)</w:t>
      </w:r>
    </w:p>
    <w:p w14:paraId="373E6B7E" w14:textId="2DEDFA4F" w:rsidR="00F57F3E" w:rsidRDefault="00F57F3E" w:rsidP="00F57F3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Flashcards, highlighter, pens, and pencils</w:t>
      </w:r>
    </w:p>
    <w:p w14:paraId="7C316525" w14:textId="3AB0C217" w:rsidR="00F57F3E" w:rsidRDefault="00F57F3E" w:rsidP="00F57F3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Four-function or scientific calculator (NOT a graphing calculator)</w:t>
      </w:r>
    </w:p>
    <w:p w14:paraId="4DEB2C4F" w14:textId="77777777" w:rsidR="00F57F3E" w:rsidRDefault="00F57F3E" w:rsidP="00F57F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80623" w14:textId="0A8C92DF" w:rsidR="00F57F3E" w:rsidRPr="00F57F3E" w:rsidRDefault="00F57F3E" w:rsidP="00F57F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Meteorology / Astronomy</w:t>
      </w:r>
    </w:p>
    <w:p w14:paraId="5EDC1CB6" w14:textId="1A93F34F" w:rsidR="00E9166F" w:rsidRDefault="00F57F3E" w:rsidP="00F57F3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Composition notebook</w:t>
      </w:r>
    </w:p>
    <w:p w14:paraId="38E9EE19" w14:textId="1E69E471" w:rsidR="00F57F3E" w:rsidRDefault="00F57F3E" w:rsidP="00F57F3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Folder</w:t>
      </w:r>
    </w:p>
    <w:p w14:paraId="5F6D7F24" w14:textId="6DBD9B15" w:rsidR="00F57F3E" w:rsidRDefault="00F57F3E" w:rsidP="00F57F3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Pens and pencils</w:t>
      </w:r>
    </w:p>
    <w:p w14:paraId="1DF3738F" w14:textId="71D93009" w:rsidR="00F57F3E" w:rsidRDefault="00F57F3E" w:rsidP="00F57F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IB ESS</w:t>
      </w:r>
    </w:p>
    <w:p w14:paraId="3414C37B" w14:textId="366ABB14" w:rsidR="00F57F3E" w:rsidRDefault="00F57F3E" w:rsidP="00F57F3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1 ½ inch binder and loose-leaf paper</w:t>
      </w:r>
    </w:p>
    <w:p w14:paraId="3797D0A6" w14:textId="59B44DCB" w:rsidR="00F57F3E" w:rsidRDefault="00F57F3E" w:rsidP="00F57F3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Pens and Pencils</w:t>
      </w:r>
    </w:p>
    <w:p w14:paraId="75195BCE" w14:textId="22BBC73D" w:rsidR="00F57F3E" w:rsidRDefault="00F57F3E" w:rsidP="00BB4D3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B4D3F">
        <w:rPr>
          <w:rFonts w:ascii="Times New Roman" w:hAnsi="Times New Roman" w:cs="Times New Roman"/>
          <w:sz w:val="28"/>
          <w:szCs w:val="28"/>
        </w:rPr>
        <w:t>*</w:t>
      </w:r>
      <w:r w:rsidR="00BB4D3F">
        <w:rPr>
          <w:rFonts w:ascii="Times New Roman" w:hAnsi="Times New Roman" w:cs="Times New Roman"/>
          <w:sz w:val="28"/>
          <w:szCs w:val="28"/>
        </w:rPr>
        <w:t>I</w:t>
      </w:r>
      <w:r w:rsidRPr="00BB4D3F">
        <w:rPr>
          <w:rFonts w:ascii="Times New Roman" w:hAnsi="Times New Roman" w:cs="Times New Roman"/>
          <w:sz w:val="28"/>
          <w:szCs w:val="28"/>
        </w:rPr>
        <w:t xml:space="preserve">n the </w:t>
      </w:r>
      <w:r w:rsidR="00BB4D3F" w:rsidRPr="00BB4D3F">
        <w:rPr>
          <w:rFonts w:ascii="Times New Roman" w:hAnsi="Times New Roman" w:cs="Times New Roman"/>
          <w:sz w:val="28"/>
          <w:szCs w:val="28"/>
        </w:rPr>
        <w:t>spirit</w:t>
      </w:r>
      <w:r w:rsidRPr="00BB4D3F">
        <w:rPr>
          <w:rFonts w:ascii="Times New Roman" w:hAnsi="Times New Roman" w:cs="Times New Roman"/>
          <w:sz w:val="28"/>
          <w:szCs w:val="28"/>
        </w:rPr>
        <w:t xml:space="preserve"> </w:t>
      </w:r>
      <w:r w:rsidR="00BB4D3F" w:rsidRPr="00BB4D3F">
        <w:rPr>
          <w:rFonts w:ascii="Times New Roman" w:hAnsi="Times New Roman" w:cs="Times New Roman"/>
          <w:sz w:val="28"/>
          <w:szCs w:val="28"/>
        </w:rPr>
        <w:t>environmentally,</w:t>
      </w:r>
      <w:r w:rsidRPr="00BB4D3F">
        <w:rPr>
          <w:rFonts w:ascii="Times New Roman" w:hAnsi="Times New Roman" w:cs="Times New Roman"/>
          <w:sz w:val="28"/>
          <w:szCs w:val="28"/>
        </w:rPr>
        <w:t xml:space="preserve"> friendly practices try to use supplies you already have, no need for a new</w:t>
      </w:r>
      <w:r w:rsidR="00BB4D3F">
        <w:rPr>
          <w:rFonts w:ascii="Times New Roman" w:hAnsi="Times New Roman" w:cs="Times New Roman"/>
          <w:sz w:val="28"/>
          <w:szCs w:val="28"/>
        </w:rPr>
        <w:t xml:space="preserve"> binder if you already a have one that will work</w:t>
      </w:r>
    </w:p>
    <w:p w14:paraId="6E07953B" w14:textId="18D738F8" w:rsidR="00BB4D3F" w:rsidRDefault="00BB4D3F" w:rsidP="00BB4D3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***Summer reading: Please read “Silent Springs” by Rachel Carson</w:t>
      </w:r>
    </w:p>
    <w:p w14:paraId="1626F490" w14:textId="77777777" w:rsidR="00BB4D3F" w:rsidRDefault="00BB4D3F" w:rsidP="00BB4D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1325A" w14:textId="6F8101F7" w:rsidR="00BB4D3F" w:rsidRDefault="00BB4D3F" w:rsidP="00BB4D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Physical Science 8</w:t>
      </w:r>
    </w:p>
    <w:p w14:paraId="43354FC6" w14:textId="76A1A289" w:rsidR="00BB4D3F" w:rsidRDefault="00BB4D3F" w:rsidP="00BB4D3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1- 1 ½ inch binder and loose-leaf paper</w:t>
      </w:r>
    </w:p>
    <w:p w14:paraId="31E55E14" w14:textId="41A9A226" w:rsidR="00BB4D3F" w:rsidRDefault="00BB4D3F" w:rsidP="00BB4D3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Pens and Pencils</w:t>
      </w:r>
    </w:p>
    <w:p w14:paraId="23BE668B" w14:textId="747E1737" w:rsidR="00BB4D3F" w:rsidRDefault="00BB4D3F" w:rsidP="00BB4D3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Four-function or scientific calculator</w:t>
      </w:r>
    </w:p>
    <w:p w14:paraId="244D931E" w14:textId="77777777" w:rsidR="00BB4D3F" w:rsidRPr="00BB4D3F" w:rsidRDefault="00BB4D3F" w:rsidP="00BB4D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71FFDD" w14:textId="4091A203" w:rsidR="005F0503" w:rsidRDefault="00AC2EA0" w:rsidP="00AC2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Heather Hess: Math</w:t>
      </w:r>
    </w:p>
    <w:p w14:paraId="2E012907" w14:textId="6DB03077" w:rsidR="00AC2EA0" w:rsidRPr="00AC2EA0" w:rsidRDefault="00AC2EA0" w:rsidP="00AC2E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2EA0">
        <w:rPr>
          <w:rFonts w:ascii="Times New Roman" w:hAnsi="Times New Roman" w:cs="Times New Roman"/>
          <w:b/>
          <w:bCs/>
          <w:sz w:val="28"/>
          <w:szCs w:val="28"/>
        </w:rPr>
        <w:t xml:space="preserve">Algebra </w:t>
      </w:r>
      <w:r w:rsidRPr="00AC2EA0">
        <w:rPr>
          <w:rFonts w:ascii="Arial" w:hAnsi="Arial" w:cs="Arial"/>
          <w:b/>
          <w:bCs/>
          <w:sz w:val="28"/>
          <w:szCs w:val="28"/>
        </w:rPr>
        <w:t>II, Precalculus, IB Mathematics, AP Statistics</w:t>
      </w:r>
    </w:p>
    <w:p w14:paraId="09535D2F" w14:textId="672A0EE6" w:rsidR="00AC2EA0" w:rsidRDefault="00AC2EA0" w:rsidP="00AC2EA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-84 Graphing Calculator</w:t>
      </w:r>
    </w:p>
    <w:p w14:paraId="538A739B" w14:textId="59F654B0" w:rsidR="00AC2EA0" w:rsidRDefault="00AC2EA0" w:rsidP="00AC2EA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AC2E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ring 1-inch Binder</w:t>
      </w:r>
    </w:p>
    <w:p w14:paraId="5A1BC14C" w14:textId="67142EEA" w:rsidR="00AC2EA0" w:rsidRDefault="00AC2EA0" w:rsidP="00AC2EA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Loose leaf paper</w:t>
      </w:r>
    </w:p>
    <w:p w14:paraId="326B6F8F" w14:textId="17308009" w:rsidR="00AC2EA0" w:rsidRDefault="00AC2EA0" w:rsidP="00AC2EA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6-inch ruler</w:t>
      </w:r>
    </w:p>
    <w:p w14:paraId="3AAC9EE1" w14:textId="5D7E5954" w:rsidR="00AC2EA0" w:rsidRDefault="00AC2EA0" w:rsidP="00AC2EA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Pencils and pens</w:t>
      </w:r>
    </w:p>
    <w:p w14:paraId="202FAEC4" w14:textId="49BD3D1D" w:rsidR="00AC2EA0" w:rsidRDefault="00AC2EA0" w:rsidP="00AC2EA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Erasers</w:t>
      </w:r>
    </w:p>
    <w:p w14:paraId="7BDE5C0C" w14:textId="1EFBD0A7" w:rsidR="00AC2EA0" w:rsidRDefault="00AC2EA0" w:rsidP="00AC2EA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Color pencils</w:t>
      </w:r>
    </w:p>
    <w:p w14:paraId="3D80620C" w14:textId="0C12843F" w:rsidR="00AC2EA0" w:rsidRPr="00AC2EA0" w:rsidRDefault="00AC2EA0" w:rsidP="00AC2EA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Highlighters</w:t>
      </w:r>
    </w:p>
    <w:p w14:paraId="18C6D3B8" w14:textId="77777777" w:rsidR="00AC2EA0" w:rsidRPr="005F0503" w:rsidRDefault="00AC2EA0" w:rsidP="00F57F3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DCF7EC5" w14:textId="1E5C4506" w:rsidR="001F28E2" w:rsidRDefault="001F28E2" w:rsidP="001F28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0C16F" w14:textId="77777777" w:rsidR="00C77895" w:rsidRDefault="00C77895" w:rsidP="001F28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8F9500" w14:textId="77777777" w:rsidR="00C77895" w:rsidRDefault="00C77895" w:rsidP="001F28E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7782BA90" w14:textId="1C75A033" w:rsidR="001F28E2" w:rsidRDefault="001F28E2" w:rsidP="001F28E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Maxine Babcock: STEM</w:t>
      </w:r>
    </w:p>
    <w:p w14:paraId="6A41AC25" w14:textId="2417C1E3" w:rsidR="00A7409F" w:rsidRPr="00A7409F" w:rsidRDefault="00A7409F" w:rsidP="001F28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STEM Supply List </w:t>
      </w:r>
    </w:p>
    <w:p w14:paraId="1C863BA6" w14:textId="49794ADC" w:rsidR="001F28E2" w:rsidRDefault="001F28E2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F28E2">
        <w:rPr>
          <w:rFonts w:ascii="Times New Roman" w:hAnsi="Times New Roman" w:cs="Times New Roman"/>
          <w:sz w:val="28"/>
          <w:szCs w:val="28"/>
        </w:rPr>
        <w:t xml:space="preserve">16-32 Quart plastic storage container with lid </w:t>
      </w:r>
    </w:p>
    <w:p w14:paraId="159E35B0" w14:textId="45684D81" w:rsidR="001E2C91" w:rsidRPr="001E2C91" w:rsidRDefault="00F10E31" w:rsidP="001E2C91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rolls </w:t>
      </w:r>
      <w:r w:rsidR="001E2C91">
        <w:rPr>
          <w:rFonts w:ascii="Times New Roman" w:hAnsi="Times New Roman" w:cs="Times New Roman"/>
          <w:sz w:val="28"/>
          <w:szCs w:val="28"/>
        </w:rPr>
        <w:t>of good quality duct tape</w:t>
      </w:r>
    </w:p>
    <w:p w14:paraId="54CEFFE8" w14:textId="1404E5EC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Scissors and Box cutter</w:t>
      </w:r>
    </w:p>
    <w:p w14:paraId="4B40B9E5" w14:textId="73DD50DF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Safety Goggles recommended anti-fog.  Look for comfortable ones</w:t>
      </w:r>
    </w:p>
    <w:p w14:paraId="0C747C7E" w14:textId="434699F7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Lighter</w:t>
      </w:r>
    </w:p>
    <w:p w14:paraId="068D6396" w14:textId="282D86CB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Hammer and screwdriver</w:t>
      </w:r>
    </w:p>
    <w:p w14:paraId="29F8F9D9" w14:textId="1CAEDE1F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Leather/similar work gloves</w:t>
      </w:r>
    </w:p>
    <w:p w14:paraId="7B8C1A88" w14:textId="7AB55D12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Rubber gloves, dishwasher style</w:t>
      </w:r>
    </w:p>
    <w:p w14:paraId="1AC067E3" w14:textId="78CE0B93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Package of nails and screws</w:t>
      </w:r>
    </w:p>
    <w:p w14:paraId="1390DB9E" w14:textId="6B5BE45C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Package of construction paper, various colors</w:t>
      </w:r>
    </w:p>
    <w:p w14:paraId="0480BED3" w14:textId="3F54826D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Lab coat (heavy duty)</w:t>
      </w:r>
    </w:p>
    <w:p w14:paraId="1933A474" w14:textId="281C63BE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Boxes of dry spaghetti</w:t>
      </w:r>
    </w:p>
    <w:p w14:paraId="356C15BB" w14:textId="642B4930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Super glue</w:t>
      </w:r>
    </w:p>
    <w:p w14:paraId="215DBD55" w14:textId="6BA3961E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Elmers glue</w:t>
      </w:r>
    </w:p>
    <w:p w14:paraId="66FA5BB0" w14:textId="6C554761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Ruler</w:t>
      </w:r>
    </w:p>
    <w:p w14:paraId="1EA0509F" w14:textId="38C5A75B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Kite string</w:t>
      </w:r>
    </w:p>
    <w:p w14:paraId="11B23217" w14:textId="7D646D07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3-empty 2-liter bottles, clean</w:t>
      </w:r>
    </w:p>
    <w:p w14:paraId="10B7A227" w14:textId="18511870" w:rsidR="001E2C91" w:rsidRDefault="001E2C91" w:rsidP="001F28E2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Skein of yarn, any color</w:t>
      </w:r>
    </w:p>
    <w:p w14:paraId="4EF773DA" w14:textId="77777777" w:rsidR="00A7409F" w:rsidRDefault="00A7409F" w:rsidP="00A740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34AF0" w14:textId="06245986" w:rsidR="00A7409F" w:rsidRDefault="00A7409F" w:rsidP="00A740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09F">
        <w:rPr>
          <w:rFonts w:ascii="Times New Roman" w:hAnsi="Times New Roman" w:cs="Times New Roman"/>
          <w:b/>
          <w:bCs/>
          <w:sz w:val="28"/>
          <w:szCs w:val="28"/>
        </w:rPr>
        <w:t>Forensic Supply List</w:t>
      </w:r>
    </w:p>
    <w:p w14:paraId="3B8B2FAA" w14:textId="036D0A9F" w:rsidR="00A7409F" w:rsidRDefault="00A7409F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Goggles (3M or similar Impact Chemical Goggles) Get anti-fog ones</w:t>
      </w:r>
    </w:p>
    <w:p w14:paraId="049E86E6" w14:textId="0A7388E1" w:rsidR="00A7409F" w:rsidRDefault="00A7409F" w:rsidP="00A7409F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(Students may borrow more uncomfortable class goggles)</w:t>
      </w:r>
    </w:p>
    <w:p w14:paraId="0D56DFE1" w14:textId="43E3160A" w:rsidR="00A7409F" w:rsidRDefault="00A7409F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Make-up brush</w:t>
      </w:r>
    </w:p>
    <w:p w14:paraId="79D145B6" w14:textId="183DE354" w:rsidR="00A7409F" w:rsidRDefault="00A7409F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Dishwashing gloves</w:t>
      </w:r>
    </w:p>
    <w:p w14:paraId="1946B9BA" w14:textId="514C751A" w:rsidR="00A7409F" w:rsidRDefault="00A7409F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gloves (heavy duty)</w:t>
      </w:r>
    </w:p>
    <w:p w14:paraId="7D354B72" w14:textId="30F1E96D" w:rsidR="00A7409F" w:rsidRDefault="00A7409F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Flashlight</w:t>
      </w:r>
    </w:p>
    <w:p w14:paraId="4B94BDA8" w14:textId="75E14FC9" w:rsidR="00A7409F" w:rsidRDefault="00A7409F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Index cards</w:t>
      </w:r>
    </w:p>
    <w:p w14:paraId="5FBEC196" w14:textId="1337352A" w:rsidR="00A7409F" w:rsidRDefault="00A7409F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Clear tape</w:t>
      </w:r>
    </w:p>
    <w:p w14:paraId="47FF4D38" w14:textId="3195ADB4" w:rsidR="00A7409F" w:rsidRDefault="00A7409F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 of aluminum foil and wax paper</w:t>
      </w:r>
    </w:p>
    <w:p w14:paraId="67CA14BF" w14:textId="718C55E2" w:rsidR="00A7409F" w:rsidRDefault="00A7409F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red, one black, one green Sharpie</w:t>
      </w:r>
    </w:p>
    <w:p w14:paraId="2FC7B39E" w14:textId="4B34E384" w:rsidR="00A7409F" w:rsidRDefault="00A7409F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Tool kit/Tackle Box (this will be carried to crime scenes</w:t>
      </w:r>
      <w:r w:rsidR="00342DC7">
        <w:rPr>
          <w:rFonts w:ascii="Times New Roman" w:hAnsi="Times New Roman" w:cs="Times New Roman"/>
          <w:sz w:val="28"/>
          <w:szCs w:val="28"/>
        </w:rPr>
        <w:t>)</w:t>
      </w:r>
    </w:p>
    <w:p w14:paraId="47092348" w14:textId="03563E31" w:rsidR="00342DC7" w:rsidRDefault="00342DC7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Heavy duty lab coat</w:t>
      </w:r>
    </w:p>
    <w:p w14:paraId="1E9C830B" w14:textId="6B09218D" w:rsidR="00342DC7" w:rsidRDefault="00342DC7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small steno style notebooks.  These are for any notes at the crime scenes</w:t>
      </w:r>
    </w:p>
    <w:p w14:paraId="58591EB9" w14:textId="095CE48A" w:rsidR="00342DC7" w:rsidRDefault="00342DC7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box of sealable sandwich style plastic bags</w:t>
      </w:r>
    </w:p>
    <w:p w14:paraId="4BB84259" w14:textId="62EB9A17" w:rsidR="00342DC7" w:rsidRDefault="00342DC7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box of quart size sealable plastic bags</w:t>
      </w:r>
    </w:p>
    <w:p w14:paraId="03834252" w14:textId="7428E3BC" w:rsidR="00C77895" w:rsidRPr="00C77895" w:rsidRDefault="00C77895" w:rsidP="00C7789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7895">
        <w:rPr>
          <w:rFonts w:ascii="Times New Roman" w:hAnsi="Times New Roman" w:cs="Times New Roman"/>
          <w:b/>
          <w:bCs/>
          <w:sz w:val="28"/>
          <w:szCs w:val="28"/>
        </w:rPr>
        <w:t>Forensic Supply List Cont.</w:t>
      </w:r>
    </w:p>
    <w:p w14:paraId="6F8678F5" w14:textId="1A679212" w:rsidR="00342DC7" w:rsidRDefault="00342DC7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Tweezers</w:t>
      </w:r>
    </w:p>
    <w:p w14:paraId="125B8765" w14:textId="53439658" w:rsidR="00342DC7" w:rsidRDefault="00342DC7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ruler with inches and centimeters</w:t>
      </w:r>
    </w:p>
    <w:p w14:paraId="70164503" w14:textId="7142D3C5" w:rsidR="00342DC7" w:rsidRDefault="00342DC7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Small headphones.  These must be left in the kit.  Dollar Store ones are fine</w:t>
      </w:r>
    </w:p>
    <w:p w14:paraId="2BC32640" w14:textId="3BA61C75" w:rsidR="00342DC7" w:rsidRDefault="00342DC7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Shower Cap</w:t>
      </w:r>
    </w:p>
    <w:p w14:paraId="6E9E89C5" w14:textId="63939FEB" w:rsidR="00342DC7" w:rsidRDefault="00342DC7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3-inch binder with sections dividers</w:t>
      </w:r>
    </w:p>
    <w:p w14:paraId="316ADFE6" w14:textId="4DE686E8" w:rsidR="00342DC7" w:rsidRDefault="00342DC7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roll of Bounty style paper towels</w:t>
      </w:r>
    </w:p>
    <w:p w14:paraId="6AC63D8C" w14:textId="5EB72BB9" w:rsidR="00342DC7" w:rsidRDefault="00342DC7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package of paper plates</w:t>
      </w:r>
    </w:p>
    <w:p w14:paraId="3415345F" w14:textId="191EA104" w:rsidR="00342DC7" w:rsidRDefault="00342DC7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package of food coloring</w:t>
      </w:r>
    </w:p>
    <w:p w14:paraId="72668A6C" w14:textId="63ACAFDD" w:rsidR="00342DC7" w:rsidRDefault="00342DC7" w:rsidP="00A7409F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Any dolls which may be used for crime scenes</w:t>
      </w:r>
    </w:p>
    <w:p w14:paraId="00F32570" w14:textId="0AF25072" w:rsidR="001F28E2" w:rsidRPr="00C77895" w:rsidRDefault="00342DC7" w:rsidP="001F28E2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Dollar Store style mirror</w:t>
      </w:r>
    </w:p>
    <w:p w14:paraId="4A8E9B74" w14:textId="77777777" w:rsidR="001F28E2" w:rsidRPr="001F28E2" w:rsidRDefault="001F28E2" w:rsidP="001F28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99963" w14:textId="77777777" w:rsidR="00C77895" w:rsidRDefault="00C77895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Heidi Busa: IB Coordinator</w:t>
      </w:r>
    </w:p>
    <w:p w14:paraId="0A9E518C" w14:textId="77777777" w:rsidR="00C77895" w:rsidRDefault="00C77895" w:rsidP="00C7789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F28E2">
        <w:rPr>
          <w:rFonts w:ascii="Times New Roman" w:hAnsi="Times New Roman" w:cs="Times New Roman"/>
          <w:b/>
          <w:bCs/>
          <w:sz w:val="28"/>
          <w:szCs w:val="28"/>
        </w:rPr>
        <w:t>Theory of Knowledge</w:t>
      </w:r>
    </w:p>
    <w:p w14:paraId="76AB0E85" w14:textId="77777777" w:rsidR="00C77895" w:rsidRDefault="00C77895" w:rsidP="00C778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supplies</w:t>
      </w:r>
    </w:p>
    <w:p w14:paraId="1B58FA08" w14:textId="77777777" w:rsidR="00C77895" w:rsidRDefault="00C77895" w:rsidP="00C7789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CC62B" w14:textId="77777777" w:rsidR="00C77895" w:rsidRDefault="00C77895" w:rsidP="00C7789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Living Environment</w:t>
      </w:r>
    </w:p>
    <w:p w14:paraId="30CB417B" w14:textId="77777777" w:rsidR="00C77895" w:rsidRDefault="00C77895" w:rsidP="00C77895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Notebook</w:t>
      </w:r>
    </w:p>
    <w:p w14:paraId="009BC7B5" w14:textId="77777777" w:rsidR="00C77895" w:rsidRDefault="00C77895" w:rsidP="00C77895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3-ring binder</w:t>
      </w:r>
    </w:p>
    <w:p w14:paraId="3C95A622" w14:textId="4474667B" w:rsidR="00C77895" w:rsidRDefault="00C77895" w:rsidP="00C77895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Folder for handouts</w:t>
      </w:r>
    </w:p>
    <w:p w14:paraId="408C4E0E" w14:textId="674989E0" w:rsidR="00C77895" w:rsidRDefault="00C77895" w:rsidP="00C778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E4FE4A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754ACEB2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5EEBBC16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2ECEB77C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06425C0C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20D2F39E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2F425BD0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7F37AF90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26CAB931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122650F1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7544EC15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5B8BC09C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26DAB431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3442D2ED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324893EF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6F706801" w14:textId="77777777" w:rsidR="00E637AE" w:rsidRDefault="00E637AE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0B3B5798" w14:textId="2560036E" w:rsidR="00C77895" w:rsidRDefault="00C77895" w:rsidP="00C778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77895">
        <w:rPr>
          <w:rFonts w:ascii="Times New Roman" w:hAnsi="Times New Roman" w:cs="Times New Roman"/>
          <w:sz w:val="28"/>
          <w:szCs w:val="28"/>
          <w:u w:val="single"/>
        </w:rPr>
        <w:t>Anne Jamison: Music</w:t>
      </w:r>
    </w:p>
    <w:p w14:paraId="728B9FC4" w14:textId="6030EF7E" w:rsidR="00C77895" w:rsidRDefault="00C77895" w:rsidP="00C7789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Intro to Piano</w:t>
      </w:r>
    </w:p>
    <w:p w14:paraId="5060A8B0" w14:textId="029982CE" w:rsidR="00C77895" w:rsidRDefault="00C77895" w:rsidP="00C7789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“Adult Piano Adventures” by Nancy and Randall Faber</w:t>
      </w:r>
    </w:p>
    <w:p w14:paraId="563BCC63" w14:textId="071ACDA5" w:rsidR="00C77895" w:rsidRDefault="00C77895" w:rsidP="00C778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All-In-One Piano Course, Book 1</w:t>
      </w:r>
    </w:p>
    <w:p w14:paraId="2A4FF149" w14:textId="57E835CA" w:rsidR="00C77895" w:rsidRDefault="00C77895" w:rsidP="00C778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647009" w14:textId="1A8C7911" w:rsidR="00C77895" w:rsidRDefault="00C77895" w:rsidP="00C778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could use this website below or any other you can find on your own.  Please be sure to get exactly this book-no substitutes!</w:t>
      </w:r>
    </w:p>
    <w:p w14:paraId="1A0D3448" w14:textId="079B5CFD" w:rsidR="00C77895" w:rsidRDefault="00C77895" w:rsidP="00C778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4B1D8A" w14:textId="3630EAFD" w:rsidR="00C77895" w:rsidRDefault="001C622D" w:rsidP="00C7789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8D2B48" w:rsidRPr="00A530E2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https://pianoadventures.com/browse/libraries/piano-adventures/libraries-piano-adventrues-adult -piano-adventures/</w:t>
        </w:r>
      </w:hyperlink>
    </w:p>
    <w:p w14:paraId="145693C8" w14:textId="00A5DB42" w:rsidR="008D2B48" w:rsidRDefault="008D2B48" w:rsidP="00C7789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92C5E" w14:textId="7BAB715D" w:rsidR="008D2B48" w:rsidRDefault="008D2B48" w:rsidP="008D2B48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Pencils for class and homework</w:t>
      </w:r>
    </w:p>
    <w:p w14:paraId="7D8FD876" w14:textId="00F4B2AD" w:rsidR="008D2B48" w:rsidRDefault="008D2B48" w:rsidP="008D2B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E5CD86" w14:textId="4652CE6C" w:rsidR="008D2B48" w:rsidRDefault="008D2B48" w:rsidP="008D2B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Intro. To Music Theory:</w:t>
      </w:r>
    </w:p>
    <w:p w14:paraId="1B5D7490" w14:textId="4330C6A7" w:rsidR="008D2B48" w:rsidRDefault="008D2B48" w:rsidP="008D2B48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Alfred’s Essentials of Music Theory:  Complete</w:t>
      </w:r>
    </w:p>
    <w:p w14:paraId="4141CD02" w14:textId="48744939" w:rsidR="008D2B48" w:rsidRDefault="008D2B48" w:rsidP="008D2B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could use this website below or any other you can find on your own.  Please be sure to get </w:t>
      </w:r>
      <w:r w:rsidRPr="008D2B48">
        <w:rPr>
          <w:rFonts w:ascii="Times New Roman" w:hAnsi="Times New Roman" w:cs="Times New Roman"/>
          <w:b/>
          <w:bCs/>
          <w:sz w:val="28"/>
          <w:szCs w:val="28"/>
        </w:rPr>
        <w:t>this exact book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8D2B48">
        <w:rPr>
          <w:rFonts w:ascii="Times New Roman" w:hAnsi="Times New Roman" w:cs="Times New Roman"/>
          <w:sz w:val="28"/>
          <w:szCs w:val="28"/>
        </w:rPr>
        <w:t>no substitutes!</w:t>
      </w:r>
    </w:p>
    <w:p w14:paraId="3029DF5B" w14:textId="516A831E" w:rsidR="008D2B48" w:rsidRDefault="008D2B48" w:rsidP="008D2B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3506A9" w14:textId="1D966825" w:rsidR="008D2B48" w:rsidRPr="00E637AE" w:rsidRDefault="001C622D" w:rsidP="008D2B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="008D2B48" w:rsidRPr="00E637AE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Https://www.alfred.com/alfreds-essentials-of-music-theory-complete/p/00-17234/</w:t>
        </w:r>
      </w:hyperlink>
    </w:p>
    <w:p w14:paraId="27A67376" w14:textId="232561E8" w:rsidR="008D2B48" w:rsidRPr="00E637AE" w:rsidRDefault="008D2B48" w:rsidP="008D2B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9CD68" w14:textId="62E624A5" w:rsidR="008D2B48" w:rsidRDefault="008D2B48" w:rsidP="008D2B48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Pencils for class and homework</w:t>
      </w:r>
    </w:p>
    <w:p w14:paraId="3218A8FB" w14:textId="580E3D86" w:rsidR="008D2B48" w:rsidRDefault="008D2B48" w:rsidP="008D2B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5B2ED3" w14:textId="3A237545" w:rsidR="008D2B48" w:rsidRDefault="008D2B48" w:rsidP="008D2B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Junior High Chorus</w:t>
      </w:r>
    </w:p>
    <w:p w14:paraId="7D56A5D7" w14:textId="4DE5D32E" w:rsidR="008D2B48" w:rsidRDefault="008D2B48" w:rsidP="008D2B48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Black (preferably) 3-ring binder, ½ in. thick (to fit in shelf slots!)</w:t>
      </w:r>
    </w:p>
    <w:p w14:paraId="04E373DD" w14:textId="5CDC3899" w:rsidR="008D2B48" w:rsidRDefault="00E637AE" w:rsidP="008D2B48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Pencil</w:t>
      </w:r>
    </w:p>
    <w:p w14:paraId="07743BE6" w14:textId="3EBDD4D2" w:rsidR="00E637AE" w:rsidRDefault="00E637AE" w:rsidP="008D2B48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small pack lined notecards</w:t>
      </w:r>
    </w:p>
    <w:p w14:paraId="139A62DE" w14:textId="3E9089E3" w:rsidR="00E637AE" w:rsidRDefault="00E637AE" w:rsidP="008D2B48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commitment to and enthusiasm for SINGING in class!!!</w:t>
      </w:r>
    </w:p>
    <w:p w14:paraId="4A06A28E" w14:textId="7F2B2984" w:rsidR="00E637AE" w:rsidRDefault="00E637AE" w:rsidP="00E637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E4BAF1" w14:textId="57CF81C6" w:rsidR="00E637AE" w:rsidRDefault="00E637AE" w:rsidP="00E637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Concert Choir</w:t>
      </w:r>
    </w:p>
    <w:p w14:paraId="4EB2750D" w14:textId="1223017C" w:rsidR="00E637AE" w:rsidRDefault="00E637AE" w:rsidP="00E637AE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Black (preferably) 3-ring binder, ½ in. thick</w:t>
      </w:r>
    </w:p>
    <w:p w14:paraId="63FC9FC1" w14:textId="2052408C" w:rsidR="00E637AE" w:rsidRDefault="00E637AE" w:rsidP="00E637AE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Pencils for rehearsals (required!)</w:t>
      </w:r>
    </w:p>
    <w:p w14:paraId="0E82FE99" w14:textId="75B42AF8" w:rsidR="00E637AE" w:rsidRPr="00E637AE" w:rsidRDefault="00E637AE" w:rsidP="00E637AE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Excitement about making great choral music</w:t>
      </w:r>
    </w:p>
    <w:p w14:paraId="68107EF9" w14:textId="169C594E" w:rsidR="00C77895" w:rsidRPr="00C77895" w:rsidRDefault="00C77895" w:rsidP="00C778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77895" w:rsidRPr="00C77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63C"/>
    <w:multiLevelType w:val="hybridMultilevel"/>
    <w:tmpl w:val="9E3E1F7A"/>
    <w:lvl w:ilvl="0" w:tplc="25245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6A3"/>
    <w:multiLevelType w:val="hybridMultilevel"/>
    <w:tmpl w:val="C688F68A"/>
    <w:lvl w:ilvl="0" w:tplc="AEB4A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9CF"/>
    <w:multiLevelType w:val="hybridMultilevel"/>
    <w:tmpl w:val="E214D470"/>
    <w:lvl w:ilvl="0" w:tplc="268C1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2CF3"/>
    <w:multiLevelType w:val="hybridMultilevel"/>
    <w:tmpl w:val="5344DD5C"/>
    <w:lvl w:ilvl="0" w:tplc="AA46E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6025"/>
    <w:multiLevelType w:val="hybridMultilevel"/>
    <w:tmpl w:val="8CE230B8"/>
    <w:lvl w:ilvl="0" w:tplc="6688F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F2F96"/>
    <w:multiLevelType w:val="hybridMultilevel"/>
    <w:tmpl w:val="F14A6DCA"/>
    <w:lvl w:ilvl="0" w:tplc="8D3E1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1731F"/>
    <w:multiLevelType w:val="hybridMultilevel"/>
    <w:tmpl w:val="9F481DD0"/>
    <w:lvl w:ilvl="0" w:tplc="2662E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44EA5"/>
    <w:multiLevelType w:val="hybridMultilevel"/>
    <w:tmpl w:val="162E69BC"/>
    <w:lvl w:ilvl="0" w:tplc="BCD4A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908DD"/>
    <w:multiLevelType w:val="hybridMultilevel"/>
    <w:tmpl w:val="E78ED0EA"/>
    <w:lvl w:ilvl="0" w:tplc="60E81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D53E6"/>
    <w:multiLevelType w:val="hybridMultilevel"/>
    <w:tmpl w:val="1C4C02FC"/>
    <w:lvl w:ilvl="0" w:tplc="105AC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D4453"/>
    <w:multiLevelType w:val="hybridMultilevel"/>
    <w:tmpl w:val="D25218FE"/>
    <w:lvl w:ilvl="0" w:tplc="4B929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42906"/>
    <w:multiLevelType w:val="hybridMultilevel"/>
    <w:tmpl w:val="22FCA692"/>
    <w:lvl w:ilvl="0" w:tplc="495CD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07824"/>
    <w:multiLevelType w:val="hybridMultilevel"/>
    <w:tmpl w:val="39B89824"/>
    <w:lvl w:ilvl="0" w:tplc="89145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25481"/>
    <w:multiLevelType w:val="hybridMultilevel"/>
    <w:tmpl w:val="5F78077A"/>
    <w:lvl w:ilvl="0" w:tplc="15AA5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75D38"/>
    <w:multiLevelType w:val="hybridMultilevel"/>
    <w:tmpl w:val="708AF82E"/>
    <w:lvl w:ilvl="0" w:tplc="BB9C0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83A98"/>
    <w:multiLevelType w:val="hybridMultilevel"/>
    <w:tmpl w:val="70087970"/>
    <w:lvl w:ilvl="0" w:tplc="0330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E3F5F"/>
    <w:multiLevelType w:val="hybridMultilevel"/>
    <w:tmpl w:val="B8BEE608"/>
    <w:lvl w:ilvl="0" w:tplc="EED4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003EF"/>
    <w:multiLevelType w:val="hybridMultilevel"/>
    <w:tmpl w:val="0CF8DA9C"/>
    <w:lvl w:ilvl="0" w:tplc="8AD44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6051D"/>
    <w:multiLevelType w:val="hybridMultilevel"/>
    <w:tmpl w:val="505671A6"/>
    <w:lvl w:ilvl="0" w:tplc="5C909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179ED"/>
    <w:multiLevelType w:val="hybridMultilevel"/>
    <w:tmpl w:val="5C583162"/>
    <w:lvl w:ilvl="0" w:tplc="36420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31F3D"/>
    <w:multiLevelType w:val="hybridMultilevel"/>
    <w:tmpl w:val="3B22F666"/>
    <w:lvl w:ilvl="0" w:tplc="90E40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B4898"/>
    <w:multiLevelType w:val="hybridMultilevel"/>
    <w:tmpl w:val="A1F27126"/>
    <w:lvl w:ilvl="0" w:tplc="36C6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5419D"/>
    <w:multiLevelType w:val="hybridMultilevel"/>
    <w:tmpl w:val="281C3740"/>
    <w:lvl w:ilvl="0" w:tplc="5E4AA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B4ACB"/>
    <w:multiLevelType w:val="hybridMultilevel"/>
    <w:tmpl w:val="A10E41B4"/>
    <w:lvl w:ilvl="0" w:tplc="04FED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AB24D4"/>
    <w:multiLevelType w:val="hybridMultilevel"/>
    <w:tmpl w:val="2842BCD2"/>
    <w:lvl w:ilvl="0" w:tplc="14545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40DE1"/>
    <w:multiLevelType w:val="hybridMultilevel"/>
    <w:tmpl w:val="B292F6B8"/>
    <w:lvl w:ilvl="0" w:tplc="45AE7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F5D96"/>
    <w:multiLevelType w:val="hybridMultilevel"/>
    <w:tmpl w:val="2C701BA6"/>
    <w:lvl w:ilvl="0" w:tplc="04F23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F70DA"/>
    <w:multiLevelType w:val="hybridMultilevel"/>
    <w:tmpl w:val="F60A97F8"/>
    <w:lvl w:ilvl="0" w:tplc="A520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A586A"/>
    <w:multiLevelType w:val="hybridMultilevel"/>
    <w:tmpl w:val="A4C0CDF6"/>
    <w:lvl w:ilvl="0" w:tplc="A1D26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8089E"/>
    <w:multiLevelType w:val="hybridMultilevel"/>
    <w:tmpl w:val="05C495E0"/>
    <w:lvl w:ilvl="0" w:tplc="30EEA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853DE"/>
    <w:multiLevelType w:val="hybridMultilevel"/>
    <w:tmpl w:val="235CD254"/>
    <w:lvl w:ilvl="0" w:tplc="87B23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1656F"/>
    <w:multiLevelType w:val="hybridMultilevel"/>
    <w:tmpl w:val="E13AF708"/>
    <w:lvl w:ilvl="0" w:tplc="B5D2C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F1567"/>
    <w:multiLevelType w:val="hybridMultilevel"/>
    <w:tmpl w:val="CF4C46CE"/>
    <w:lvl w:ilvl="0" w:tplc="1ADE3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DC5135"/>
    <w:multiLevelType w:val="hybridMultilevel"/>
    <w:tmpl w:val="D07EF540"/>
    <w:lvl w:ilvl="0" w:tplc="D86C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86F6B"/>
    <w:multiLevelType w:val="hybridMultilevel"/>
    <w:tmpl w:val="FBBA9BF2"/>
    <w:lvl w:ilvl="0" w:tplc="2BFE3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F4802"/>
    <w:multiLevelType w:val="hybridMultilevel"/>
    <w:tmpl w:val="BD725850"/>
    <w:lvl w:ilvl="0" w:tplc="46268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E04E6"/>
    <w:multiLevelType w:val="hybridMultilevel"/>
    <w:tmpl w:val="57248582"/>
    <w:lvl w:ilvl="0" w:tplc="66A65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34044"/>
    <w:multiLevelType w:val="hybridMultilevel"/>
    <w:tmpl w:val="3B4670C6"/>
    <w:lvl w:ilvl="0" w:tplc="07BE4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C22ED"/>
    <w:multiLevelType w:val="hybridMultilevel"/>
    <w:tmpl w:val="14ECEACC"/>
    <w:lvl w:ilvl="0" w:tplc="3EFC9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E751E"/>
    <w:multiLevelType w:val="hybridMultilevel"/>
    <w:tmpl w:val="84CCEB7C"/>
    <w:lvl w:ilvl="0" w:tplc="1F461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21E83"/>
    <w:multiLevelType w:val="hybridMultilevel"/>
    <w:tmpl w:val="4F2A69B0"/>
    <w:lvl w:ilvl="0" w:tplc="85C44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D6EB5"/>
    <w:multiLevelType w:val="hybridMultilevel"/>
    <w:tmpl w:val="CD20FEA0"/>
    <w:lvl w:ilvl="0" w:tplc="ED22C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370DA"/>
    <w:multiLevelType w:val="hybridMultilevel"/>
    <w:tmpl w:val="517A1BF8"/>
    <w:lvl w:ilvl="0" w:tplc="C3064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6177C"/>
    <w:multiLevelType w:val="hybridMultilevel"/>
    <w:tmpl w:val="9028EBE2"/>
    <w:lvl w:ilvl="0" w:tplc="D2B2A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92CFB"/>
    <w:multiLevelType w:val="hybridMultilevel"/>
    <w:tmpl w:val="782A7E4C"/>
    <w:lvl w:ilvl="0" w:tplc="68F87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0"/>
  </w:num>
  <w:num w:numId="5">
    <w:abstractNumId w:val="38"/>
  </w:num>
  <w:num w:numId="6">
    <w:abstractNumId w:val="36"/>
  </w:num>
  <w:num w:numId="7">
    <w:abstractNumId w:val="40"/>
  </w:num>
  <w:num w:numId="8">
    <w:abstractNumId w:val="9"/>
  </w:num>
  <w:num w:numId="9">
    <w:abstractNumId w:val="44"/>
  </w:num>
  <w:num w:numId="10">
    <w:abstractNumId w:val="30"/>
  </w:num>
  <w:num w:numId="11">
    <w:abstractNumId w:val="16"/>
  </w:num>
  <w:num w:numId="12">
    <w:abstractNumId w:val="43"/>
  </w:num>
  <w:num w:numId="13">
    <w:abstractNumId w:val="5"/>
  </w:num>
  <w:num w:numId="14">
    <w:abstractNumId w:val="33"/>
  </w:num>
  <w:num w:numId="15">
    <w:abstractNumId w:val="26"/>
  </w:num>
  <w:num w:numId="16">
    <w:abstractNumId w:val="22"/>
  </w:num>
  <w:num w:numId="17">
    <w:abstractNumId w:val="4"/>
  </w:num>
  <w:num w:numId="18">
    <w:abstractNumId w:val="42"/>
  </w:num>
  <w:num w:numId="19">
    <w:abstractNumId w:val="41"/>
  </w:num>
  <w:num w:numId="20">
    <w:abstractNumId w:val="1"/>
  </w:num>
  <w:num w:numId="21">
    <w:abstractNumId w:val="21"/>
  </w:num>
  <w:num w:numId="22">
    <w:abstractNumId w:val="19"/>
  </w:num>
  <w:num w:numId="23">
    <w:abstractNumId w:val="2"/>
  </w:num>
  <w:num w:numId="24">
    <w:abstractNumId w:val="29"/>
  </w:num>
  <w:num w:numId="25">
    <w:abstractNumId w:val="18"/>
  </w:num>
  <w:num w:numId="26">
    <w:abstractNumId w:val="28"/>
  </w:num>
  <w:num w:numId="27">
    <w:abstractNumId w:val="37"/>
  </w:num>
  <w:num w:numId="28">
    <w:abstractNumId w:val="25"/>
  </w:num>
  <w:num w:numId="29">
    <w:abstractNumId w:val="23"/>
  </w:num>
  <w:num w:numId="30">
    <w:abstractNumId w:val="20"/>
  </w:num>
  <w:num w:numId="31">
    <w:abstractNumId w:val="11"/>
  </w:num>
  <w:num w:numId="32">
    <w:abstractNumId w:val="27"/>
  </w:num>
  <w:num w:numId="33">
    <w:abstractNumId w:val="31"/>
  </w:num>
  <w:num w:numId="34">
    <w:abstractNumId w:val="15"/>
  </w:num>
  <w:num w:numId="35">
    <w:abstractNumId w:val="24"/>
  </w:num>
  <w:num w:numId="36">
    <w:abstractNumId w:val="12"/>
  </w:num>
  <w:num w:numId="37">
    <w:abstractNumId w:val="32"/>
  </w:num>
  <w:num w:numId="38">
    <w:abstractNumId w:val="34"/>
  </w:num>
  <w:num w:numId="39">
    <w:abstractNumId w:val="39"/>
  </w:num>
  <w:num w:numId="40">
    <w:abstractNumId w:val="3"/>
  </w:num>
  <w:num w:numId="41">
    <w:abstractNumId w:val="35"/>
  </w:num>
  <w:num w:numId="42">
    <w:abstractNumId w:val="7"/>
  </w:num>
  <w:num w:numId="43">
    <w:abstractNumId w:val="13"/>
  </w:num>
  <w:num w:numId="44">
    <w:abstractNumId w:val="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9A"/>
    <w:rsid w:val="00063030"/>
    <w:rsid w:val="001C622D"/>
    <w:rsid w:val="001E2C91"/>
    <w:rsid w:val="001F28E2"/>
    <w:rsid w:val="0024511B"/>
    <w:rsid w:val="002C58D3"/>
    <w:rsid w:val="00342DC7"/>
    <w:rsid w:val="005266F5"/>
    <w:rsid w:val="005F0503"/>
    <w:rsid w:val="006B40CD"/>
    <w:rsid w:val="00743471"/>
    <w:rsid w:val="008D2B48"/>
    <w:rsid w:val="00A7409F"/>
    <w:rsid w:val="00AC2EA0"/>
    <w:rsid w:val="00BB4D3F"/>
    <w:rsid w:val="00C60E4A"/>
    <w:rsid w:val="00C77895"/>
    <w:rsid w:val="00E45C75"/>
    <w:rsid w:val="00E637AE"/>
    <w:rsid w:val="00E9166F"/>
    <w:rsid w:val="00F10E31"/>
    <w:rsid w:val="00F5269A"/>
    <w:rsid w:val="00F57F3E"/>
    <w:rsid w:val="00F8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4E91C"/>
  <w15:chartTrackingRefBased/>
  <w15:docId w15:val="{3FB94CC3-13E6-4423-B272-98FB9FE5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6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B4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fred.com/alfreds-essentials-of-music-theory-complete/p/00-17234/" TargetMode="External"/><Relationship Id="rId5" Type="http://schemas.openxmlformats.org/officeDocument/2006/relationships/hyperlink" Target="https://pianoadventures.com/browse/libraries/piano-adventures/libraries-piano-adventrues-adult%20-piano-adventur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Lombard</dc:creator>
  <cp:keywords/>
  <dc:description/>
  <cp:lastModifiedBy>Jim Ryan</cp:lastModifiedBy>
  <cp:revision>2</cp:revision>
  <cp:lastPrinted>2022-07-12T16:41:00Z</cp:lastPrinted>
  <dcterms:created xsi:type="dcterms:W3CDTF">2022-08-04T19:17:00Z</dcterms:created>
  <dcterms:modified xsi:type="dcterms:W3CDTF">2022-08-04T19:17:00Z</dcterms:modified>
</cp:coreProperties>
</file>